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7D2485DD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D30781A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477C715C" w14:textId="77777777" w:rsidR="00960A32" w:rsidRPr="00AB43DB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</w:t>
      </w:r>
      <w:r w:rsidRPr="00AB43DB">
        <w:rPr>
          <w:rFonts w:asciiTheme="minorHAnsi" w:eastAsia="Calibri" w:hAnsiTheme="minorHAnsi" w:cs="Arial"/>
          <w:b/>
          <w:sz w:val="24"/>
        </w:rPr>
        <w:t xml:space="preserve">Errichtung und den Betrieb eines Gigabit-Netzes </w:t>
      </w:r>
      <w:bookmarkEnd w:id="0"/>
    </w:p>
    <w:p w14:paraId="0C15B044" w14:textId="57B7B6E9" w:rsidR="00960A32" w:rsidRPr="00AB43DB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AB43DB">
        <w:rPr>
          <w:rFonts w:asciiTheme="minorHAnsi" w:eastAsia="Calibri" w:hAnsiTheme="minorHAnsi" w:cs="Arial"/>
          <w:b/>
          <w:sz w:val="24"/>
        </w:rPr>
        <w:t>gem</w:t>
      </w:r>
      <w:r w:rsidR="00190230" w:rsidRPr="00AB43DB">
        <w:rPr>
          <w:rFonts w:asciiTheme="minorHAnsi" w:eastAsia="Calibri" w:hAnsiTheme="minorHAnsi" w:cs="Arial"/>
          <w:b/>
          <w:sz w:val="24"/>
        </w:rPr>
        <w:t>äß</w:t>
      </w:r>
      <w:r w:rsidRPr="00AB43DB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12D93" w:rsidRPr="00AB43DB">
        <w:rPr>
          <w:rFonts w:asciiTheme="minorHAnsi" w:hAnsiTheme="minorHAnsi"/>
          <w:b/>
          <w:bCs/>
          <w:sz w:val="24"/>
        </w:rPr>
        <w:t>2024</w:t>
      </w:r>
      <w:r w:rsidRPr="00AB43DB">
        <w:rPr>
          <w:rFonts w:asciiTheme="minorHAnsi" w:eastAsia="Calibri" w:hAnsiTheme="minorHAnsi" w:cs="Arial"/>
          <w:b/>
          <w:sz w:val="24"/>
        </w:rPr>
        <w:t xml:space="preserve">) </w:t>
      </w:r>
    </w:p>
    <w:p w14:paraId="3717CC03" w14:textId="63328F38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AB43DB">
        <w:rPr>
          <w:rFonts w:asciiTheme="minorHAnsi" w:eastAsia="Calibri" w:hAnsiTheme="minorHAnsi" w:cs="Arial"/>
          <w:b/>
          <w:sz w:val="24"/>
        </w:rPr>
        <w:t xml:space="preserve">in der </w:t>
      </w:r>
      <w:r w:rsidR="00AB43DB" w:rsidRPr="00AB43DB">
        <w:rPr>
          <w:rFonts w:asciiTheme="minorHAnsi" w:eastAsia="Calibri" w:hAnsiTheme="minorHAnsi" w:cs="Arial"/>
          <w:b/>
          <w:sz w:val="24"/>
        </w:rPr>
        <w:t>Stadt Riedenburg</w:t>
      </w:r>
    </w:p>
    <w:p w14:paraId="1626EDE5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543C8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43C8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543C8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1" w:name="_Hlk159580451"/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B1692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Prüfung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9E0099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0E678288" w:rsidR="009F4969" w:rsidRPr="009E0099" w:rsidRDefault="0017015B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Darüberhinausgehende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415D8AC9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F65B5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F65B58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F65B58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F65B58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F65B58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F65B58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F65B5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66EAA171" w:rsidR="001803EE" w:rsidRPr="00F65B58" w:rsidRDefault="001803EE" w:rsidP="001803EE">
      <w:pPr>
        <w:rPr>
          <w:rFonts w:ascii="Aptos" w:hAnsi="Aptos" w:cs="Arial"/>
          <w:szCs w:val="22"/>
        </w:rPr>
      </w:pPr>
      <w:r w:rsidRPr="00F65B58">
        <w:rPr>
          <w:rFonts w:ascii="Aptos" w:hAnsi="Aptos" w:cs="Arial"/>
          <w:szCs w:val="22"/>
        </w:rPr>
        <w:t xml:space="preserve">Im Falle einer </w:t>
      </w:r>
      <w:r w:rsidR="00D95A7A" w:rsidRPr="00F65B58">
        <w:rPr>
          <w:rFonts w:ascii="Aptos" w:hAnsi="Aptos" w:cs="Arial"/>
          <w:szCs w:val="22"/>
        </w:rPr>
        <w:t xml:space="preserve">Vergabe der Konzession </w:t>
      </w:r>
      <w:r w:rsidRPr="00F65B58">
        <w:rPr>
          <w:rFonts w:ascii="Aptos" w:hAnsi="Aptos" w:cs="Arial"/>
          <w:szCs w:val="22"/>
        </w:rPr>
        <w:t xml:space="preserve">haften alle </w:t>
      </w:r>
      <w:r w:rsidR="001D79C7" w:rsidRPr="00F65B58">
        <w:rPr>
          <w:rFonts w:ascii="Aptos" w:hAnsi="Aptos" w:cs="Arial"/>
          <w:szCs w:val="22"/>
        </w:rPr>
        <w:t xml:space="preserve">Mitglieder </w:t>
      </w:r>
      <w:r w:rsidRPr="00F65B58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F65B58" w:rsidRDefault="001803EE" w:rsidP="001803EE">
      <w:pPr>
        <w:rPr>
          <w:rFonts w:ascii="Aptos" w:hAnsi="Aptos" w:cs="Arial"/>
          <w:szCs w:val="22"/>
        </w:rPr>
      </w:pPr>
    </w:p>
    <w:p w14:paraId="3A43BC66" w14:textId="20BA0124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F65B58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F65B58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F65B58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F65B58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F65B58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F65B58">
        <w:rPr>
          <w:rFonts w:ascii="Aptos" w:hAnsi="Aptos" w:cs="Arial"/>
          <w:color w:val="000000" w:themeColor="text1"/>
          <w:szCs w:val="22"/>
        </w:rPr>
        <w:t xml:space="preserve">Anträge </w:t>
      </w:r>
      <w:r w:rsidRPr="00F65B58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F65B58">
        <w:rPr>
          <w:rFonts w:ascii="Aptos" w:hAnsi="Aptos" w:cs="Arial"/>
          <w:color w:val="000000" w:themeColor="text1"/>
          <w:szCs w:val="22"/>
        </w:rPr>
        <w:t xml:space="preserve">namens </w:t>
      </w:r>
      <w:r w:rsidRPr="00F65B58">
        <w:rPr>
          <w:rFonts w:ascii="Aptos" w:hAnsi="Aptos" w:cs="Arial"/>
          <w:color w:val="000000" w:themeColor="text1"/>
          <w:szCs w:val="22"/>
        </w:rPr>
        <w:t>und im Auftrage der Bewerber-/Bietergemeinschaft abzugeben:</w:t>
      </w:r>
      <w:r w:rsidRPr="00C543C8">
        <w:rPr>
          <w:rFonts w:ascii="Aptos" w:hAnsi="Aptos" w:cs="Arial"/>
          <w:color w:val="000000" w:themeColor="text1"/>
          <w:szCs w:val="22"/>
        </w:rPr>
        <w:t xml:space="preserve"> </w:t>
      </w:r>
    </w:p>
    <w:p w14:paraId="539F7530" w14:textId="77777777" w:rsidR="001803EE" w:rsidRDefault="001803EE" w:rsidP="001803EE">
      <w:pPr>
        <w:rPr>
          <w:rFonts w:ascii="Aptos" w:hAnsi="Aptos" w:cs="Arial"/>
          <w:szCs w:val="22"/>
        </w:rPr>
      </w:pPr>
    </w:p>
    <w:p w14:paraId="0ED0C93C" w14:textId="77777777" w:rsidR="00C543C8" w:rsidRPr="00C543C8" w:rsidRDefault="00C543C8" w:rsidP="001803EE">
      <w:pPr>
        <w:rPr>
          <w:rFonts w:ascii="Aptos" w:hAnsi="Aptos" w:cs="Arial"/>
          <w:szCs w:val="22"/>
        </w:rPr>
      </w:pPr>
    </w:p>
    <w:p w14:paraId="275F8E00" w14:textId="77777777" w:rsidR="001803EE" w:rsidRPr="00C543C8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EA546EB" w14:textId="77777777" w:rsidR="009F4969" w:rsidRPr="00C543C8" w:rsidRDefault="009F4969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2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2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1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95E31" w14:textId="77777777" w:rsidR="00C31EB2" w:rsidRDefault="00C31EB2" w:rsidP="001803EE">
      <w:r>
        <w:separator/>
      </w:r>
    </w:p>
  </w:endnote>
  <w:endnote w:type="continuationSeparator" w:id="0">
    <w:p w14:paraId="7AB8CF73" w14:textId="77777777" w:rsidR="00C31EB2" w:rsidRDefault="00C31EB2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A9139" w14:textId="77777777" w:rsidR="00C31EB2" w:rsidRDefault="00C31EB2" w:rsidP="001803EE">
      <w:r>
        <w:separator/>
      </w:r>
    </w:p>
  </w:footnote>
  <w:footnote w:type="continuationSeparator" w:id="0">
    <w:p w14:paraId="71A39F5B" w14:textId="77777777" w:rsidR="00C31EB2" w:rsidRDefault="00C31EB2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1528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7583CAAC" w:rsidR="00BE1528" w:rsidRPr="00C543C8" w:rsidRDefault="00AB43DB" w:rsidP="002B68DB">
          <w:pPr>
            <w:jc w:val="center"/>
            <w:rPr>
              <w:rFonts w:ascii="Aptos" w:hAnsi="Aptos"/>
            </w:rPr>
          </w:pPr>
          <w:r w:rsidRPr="00F610FD">
            <w:rPr>
              <w:rFonts w:eastAsia="Calibri"/>
              <w:noProof/>
              <w:sz w:val="20"/>
            </w:rPr>
            <w:drawing>
              <wp:inline distT="0" distB="0" distL="0" distR="0" wp14:anchorId="5C031A4D" wp14:editId="7E14D283">
                <wp:extent cx="630000" cy="665538"/>
                <wp:effectExtent l="0" t="0" r="0" b="1270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655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48CDA59A" w:rsidR="00BE1528" w:rsidRPr="00F65B58" w:rsidRDefault="001D79C7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F65B58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227788A7" w:rsidR="00BE1528" w:rsidRPr="00F65B58" w:rsidRDefault="00D50462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F65B58">
            <w:rPr>
              <w:rFonts w:ascii="Aptos" w:hAnsi="Aptos"/>
              <w:sz w:val="18"/>
              <w:szCs w:val="18"/>
            </w:rPr>
            <w:t>Konzessionsgeber</w:t>
          </w:r>
          <w:r w:rsidR="00BE1528" w:rsidRPr="00F65B58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4960E44B" w:rsidR="00BE1528" w:rsidRPr="00F65B58" w:rsidRDefault="00AB43DB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F65B58">
            <w:rPr>
              <w:rFonts w:asciiTheme="minorHAnsi" w:hAnsiTheme="minorHAnsi" w:cs="Arial"/>
              <w:sz w:val="18"/>
              <w:szCs w:val="18"/>
            </w:rPr>
            <w:t>Stadt Riedenburg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F65B5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F65B5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F65B5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F65B5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F65B5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F65B5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F65B5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F65B58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F65B58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2BBF580E" w:rsidR="00BE1528" w:rsidRPr="00F65B58" w:rsidRDefault="002F5E22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E285C1" w14:textId="77777777" w:rsidR="00AB43DB" w:rsidRPr="00F06A64" w:rsidRDefault="00AB43DB" w:rsidP="00AB43DB">
          <w:pPr>
            <w:pStyle w:val="Kopfzeile"/>
            <w:rPr>
              <w:rFonts w:ascii="Aptos" w:hAnsi="Aptos"/>
              <w:sz w:val="18"/>
              <w:szCs w:val="18"/>
            </w:rPr>
          </w:pPr>
          <w:r w:rsidRPr="00F06A64">
            <w:rPr>
              <w:rFonts w:ascii="Aptos" w:hAnsi="Aptos"/>
              <w:sz w:val="18"/>
              <w:szCs w:val="18"/>
            </w:rPr>
            <w:t xml:space="preserve">Vergabenummer: </w:t>
          </w:r>
        </w:p>
        <w:p w14:paraId="5F208546" w14:textId="4F320CB0" w:rsidR="001803EE" w:rsidRPr="00C543C8" w:rsidRDefault="00AB43DB" w:rsidP="00AB43DB">
          <w:pPr>
            <w:pStyle w:val="Kopfzeile"/>
            <w:rPr>
              <w:rFonts w:ascii="Aptos" w:hAnsi="Aptos"/>
              <w:sz w:val="18"/>
              <w:szCs w:val="18"/>
            </w:rPr>
          </w:pPr>
          <w:r w:rsidRPr="00F06A64">
            <w:rPr>
              <w:rFonts w:ascii="Aptos" w:hAnsi="Aptos"/>
              <w:sz w:val="18"/>
              <w:szCs w:val="18"/>
            </w:rPr>
            <w:t>RIEDENBURG1BP05-1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66A46"/>
    <w:rsid w:val="000F4C2B"/>
    <w:rsid w:val="00160491"/>
    <w:rsid w:val="001636DB"/>
    <w:rsid w:val="0017015B"/>
    <w:rsid w:val="00173078"/>
    <w:rsid w:val="001803EE"/>
    <w:rsid w:val="001815B9"/>
    <w:rsid w:val="00190230"/>
    <w:rsid w:val="001B56BD"/>
    <w:rsid w:val="001B7FEA"/>
    <w:rsid w:val="001C78FD"/>
    <w:rsid w:val="001D79C7"/>
    <w:rsid w:val="002305C3"/>
    <w:rsid w:val="00264D3B"/>
    <w:rsid w:val="00284715"/>
    <w:rsid w:val="00291E53"/>
    <w:rsid w:val="002B68DB"/>
    <w:rsid w:val="002D218B"/>
    <w:rsid w:val="002F5E22"/>
    <w:rsid w:val="003118CD"/>
    <w:rsid w:val="00326408"/>
    <w:rsid w:val="00357F7A"/>
    <w:rsid w:val="00360C4D"/>
    <w:rsid w:val="003A5BFA"/>
    <w:rsid w:val="003B4401"/>
    <w:rsid w:val="00404CBA"/>
    <w:rsid w:val="00410809"/>
    <w:rsid w:val="00482233"/>
    <w:rsid w:val="004E300F"/>
    <w:rsid w:val="00564B2A"/>
    <w:rsid w:val="005961DE"/>
    <w:rsid w:val="005C21D0"/>
    <w:rsid w:val="00602B98"/>
    <w:rsid w:val="006128F9"/>
    <w:rsid w:val="00656F96"/>
    <w:rsid w:val="00657569"/>
    <w:rsid w:val="00663069"/>
    <w:rsid w:val="00793568"/>
    <w:rsid w:val="007A2CE1"/>
    <w:rsid w:val="007D5BCE"/>
    <w:rsid w:val="007E2A72"/>
    <w:rsid w:val="00831FC7"/>
    <w:rsid w:val="008352C3"/>
    <w:rsid w:val="00853585"/>
    <w:rsid w:val="0085622F"/>
    <w:rsid w:val="00870DCC"/>
    <w:rsid w:val="008F57D7"/>
    <w:rsid w:val="009078E0"/>
    <w:rsid w:val="00907CA6"/>
    <w:rsid w:val="00917D3D"/>
    <w:rsid w:val="00930AD8"/>
    <w:rsid w:val="009402A5"/>
    <w:rsid w:val="00943DAD"/>
    <w:rsid w:val="00956C47"/>
    <w:rsid w:val="00960A32"/>
    <w:rsid w:val="00970CF2"/>
    <w:rsid w:val="0098795B"/>
    <w:rsid w:val="009B3861"/>
    <w:rsid w:val="009E0099"/>
    <w:rsid w:val="009F4969"/>
    <w:rsid w:val="00A20D71"/>
    <w:rsid w:val="00A32F0E"/>
    <w:rsid w:val="00A42A05"/>
    <w:rsid w:val="00A45A40"/>
    <w:rsid w:val="00A67A68"/>
    <w:rsid w:val="00A86B48"/>
    <w:rsid w:val="00AA4059"/>
    <w:rsid w:val="00AB43DB"/>
    <w:rsid w:val="00AE2A4F"/>
    <w:rsid w:val="00B02C4A"/>
    <w:rsid w:val="00B16925"/>
    <w:rsid w:val="00B23FEF"/>
    <w:rsid w:val="00B834E6"/>
    <w:rsid w:val="00BB218A"/>
    <w:rsid w:val="00BE1528"/>
    <w:rsid w:val="00BF61E3"/>
    <w:rsid w:val="00C31EB2"/>
    <w:rsid w:val="00C3243C"/>
    <w:rsid w:val="00C328EC"/>
    <w:rsid w:val="00C53A20"/>
    <w:rsid w:val="00C543C8"/>
    <w:rsid w:val="00C60C98"/>
    <w:rsid w:val="00C715C9"/>
    <w:rsid w:val="00C75BA6"/>
    <w:rsid w:val="00C75DAA"/>
    <w:rsid w:val="00CF5C52"/>
    <w:rsid w:val="00D011A4"/>
    <w:rsid w:val="00D12D93"/>
    <w:rsid w:val="00D27810"/>
    <w:rsid w:val="00D33670"/>
    <w:rsid w:val="00D50462"/>
    <w:rsid w:val="00D63054"/>
    <w:rsid w:val="00D92221"/>
    <w:rsid w:val="00D95A7A"/>
    <w:rsid w:val="00DB3F77"/>
    <w:rsid w:val="00E13F90"/>
    <w:rsid w:val="00E56AFD"/>
    <w:rsid w:val="00E71B3B"/>
    <w:rsid w:val="00E860F3"/>
    <w:rsid w:val="00E90A03"/>
    <w:rsid w:val="00EC22D3"/>
    <w:rsid w:val="00EF2F62"/>
    <w:rsid w:val="00F11A7C"/>
    <w:rsid w:val="00F61208"/>
    <w:rsid w:val="00F65B58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B43DB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B43DB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3D0530"/>
    <w:rsid w:val="00656F96"/>
    <w:rsid w:val="00793568"/>
    <w:rsid w:val="0085622F"/>
    <w:rsid w:val="008F57D7"/>
    <w:rsid w:val="00933A4B"/>
    <w:rsid w:val="00AA4059"/>
    <w:rsid w:val="00AE2A4F"/>
    <w:rsid w:val="00CF5C52"/>
    <w:rsid w:val="00D25942"/>
    <w:rsid w:val="00D27810"/>
    <w:rsid w:val="00DB3F77"/>
    <w:rsid w:val="00F1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2992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2026-08-10T14:55:00Z</dcterms:created>
  <dcterms:modified xsi:type="dcterms:W3CDTF">2026-08-10T14:55:00Z</dcterms:modified>
</cp:coreProperties>
</file>